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598A" w14:textId="2C545A27" w:rsidR="00FB66E4" w:rsidRPr="009A591E" w:rsidRDefault="009A591E" w:rsidP="003A5294">
      <w:pPr>
        <w:spacing w:line="400" w:lineRule="exact"/>
        <w:textAlignment w:val="center"/>
        <w:rPr>
          <w:rFonts w:ascii="游ゴシック Medium" w:eastAsia="游ゴシック Medium" w:hAnsi="游ゴシック Medium"/>
          <w:sz w:val="28"/>
          <w:szCs w:val="28"/>
        </w:rPr>
      </w:pPr>
      <w:r w:rsidRPr="003A5294">
        <w:rPr>
          <w:rFonts w:ascii="游ゴシック Medium" w:eastAsia="游ゴシック Medium" w:hAnsi="游ゴシック Medium" w:hint="eastAsia"/>
          <w:sz w:val="32"/>
          <w:szCs w:val="32"/>
        </w:rPr>
        <w:t>【</w:t>
      </w:r>
      <w:r w:rsidR="00CA1EDF" w:rsidRPr="003A5294">
        <w:rPr>
          <w:rFonts w:ascii="游ゴシック Medium" w:eastAsia="游ゴシック Medium" w:hAnsi="游ゴシック Medium" w:hint="eastAsia"/>
          <w:sz w:val="32"/>
          <w:szCs w:val="32"/>
        </w:rPr>
        <w:t xml:space="preserve">わいわい児童クラブ　</w:t>
      </w:r>
      <w:r w:rsidRPr="003A5294">
        <w:rPr>
          <w:rFonts w:ascii="游ゴシック Medium" w:eastAsia="游ゴシック Medium" w:hAnsi="游ゴシック Medium" w:hint="eastAsia"/>
          <w:sz w:val="32"/>
          <w:szCs w:val="32"/>
        </w:rPr>
        <w:t>緊急時 児童引渡しカード】</w:t>
      </w:r>
      <w:r w:rsidRPr="009A591E">
        <w:rPr>
          <w:rFonts w:ascii="游ゴシック Medium" w:eastAsia="游ゴシック Medium" w:hAnsi="游ゴシック Medium" w:hint="eastAsia"/>
          <w:sz w:val="24"/>
          <w:szCs w:val="24"/>
        </w:rPr>
        <w:t xml:space="preserve">　※兄弟姉妹が通所している場合も、お子</w:t>
      </w:r>
      <w:r w:rsidR="00797D2B">
        <w:rPr>
          <w:rFonts w:ascii="游ゴシック Medium" w:eastAsia="游ゴシック Medium" w:hAnsi="游ゴシック Medium" w:hint="eastAsia"/>
          <w:sz w:val="24"/>
          <w:szCs w:val="24"/>
        </w:rPr>
        <w:t>様</w:t>
      </w:r>
      <w:r w:rsidRPr="009A591E">
        <w:rPr>
          <w:rFonts w:ascii="游ゴシック Medium" w:eastAsia="游ゴシック Medium" w:hAnsi="游ゴシック Medium" w:hint="eastAsia"/>
          <w:sz w:val="24"/>
          <w:szCs w:val="24"/>
        </w:rPr>
        <w:t>１人につき1枚提出してください</w:t>
      </w:r>
      <w:r w:rsidR="00797D2B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426"/>
        <w:gridCol w:w="1134"/>
        <w:gridCol w:w="850"/>
        <w:gridCol w:w="851"/>
        <w:gridCol w:w="1134"/>
        <w:gridCol w:w="850"/>
        <w:gridCol w:w="709"/>
        <w:gridCol w:w="1085"/>
        <w:gridCol w:w="474"/>
        <w:gridCol w:w="1418"/>
        <w:gridCol w:w="518"/>
        <w:gridCol w:w="757"/>
        <w:gridCol w:w="248"/>
        <w:gridCol w:w="178"/>
        <w:gridCol w:w="1275"/>
        <w:gridCol w:w="284"/>
        <w:gridCol w:w="567"/>
        <w:gridCol w:w="425"/>
        <w:gridCol w:w="851"/>
      </w:tblGrid>
      <w:tr w:rsidR="00D66F92" w14:paraId="5C1CC42E" w14:textId="77777777" w:rsidTr="00D66F92"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665A" w14:textId="5F2DDA53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児童名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285" w14:textId="77777777" w:rsidR="00D66F92" w:rsidRPr="00C872BE" w:rsidRDefault="00D66F92" w:rsidP="00285BEE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C64E" w14:textId="22E6A157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学校名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51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3556" w14:textId="7B2C7DA3" w:rsidR="00D66F92" w:rsidRDefault="00D66F92" w:rsidP="00C872BE">
            <w:pPr>
              <w:spacing w:line="26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4092D" w14:textId="7CDDF393" w:rsidR="00D66F92" w:rsidRDefault="00D66F92" w:rsidP="001C0FCE">
            <w:pPr>
              <w:spacing w:line="26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0AA29" w14:textId="771356CA" w:rsidR="00D66F92" w:rsidRDefault="00D66F92" w:rsidP="001C0FCE">
            <w:pPr>
              <w:spacing w:line="260" w:lineRule="exact"/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D66F92" w14:paraId="24F4ABE1" w14:textId="77777777" w:rsidTr="00D959F6"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11EF7" w14:textId="6DDF8749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保護者名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560" w14:textId="77777777" w:rsidR="00D66F92" w:rsidRPr="00C872BE" w:rsidRDefault="00D66F92" w:rsidP="00285BEE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CD1D95" w14:textId="01C55749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兄弟姉妹</w:t>
            </w:r>
          </w:p>
        </w:tc>
      </w:tr>
      <w:tr w:rsidR="00D66F92" w14:paraId="4E218561" w14:textId="77777777" w:rsidTr="00285BEE"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90AF85" w14:textId="2A5EF0C9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住所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5954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CBBDFB" w14:textId="77777777" w:rsidR="00D66F92" w:rsidRPr="00285BEE" w:rsidRDefault="00D66F92" w:rsidP="00285BEE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F2E0CE" w14:textId="01B1BA0A" w:rsidR="00D66F92" w:rsidRDefault="00D66F92" w:rsidP="00D66F92">
            <w:pPr>
              <w:spacing w:line="400" w:lineRule="exact"/>
              <w:jc w:val="center"/>
            </w:pPr>
            <w:r>
              <w:rPr>
                <w:rFonts w:hint="eastAsia"/>
              </w:rPr>
              <w:t>名前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BBDB31F" w14:textId="161BA76E" w:rsidR="00D66F92" w:rsidRDefault="00D66F92" w:rsidP="00D66F92">
            <w:pPr>
              <w:spacing w:line="400" w:lineRule="exact"/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vAlign w:val="center"/>
          </w:tcPr>
          <w:p w14:paraId="2FA07A40" w14:textId="1D79AD56" w:rsidR="00D66F92" w:rsidRDefault="00D66F92" w:rsidP="00D66F92">
            <w:pPr>
              <w:spacing w:line="400" w:lineRule="exact"/>
            </w:pPr>
            <w:r>
              <w:rPr>
                <w:rFonts w:hint="eastAsia"/>
              </w:rPr>
              <w:t>学校名</w:t>
            </w:r>
            <w:r w:rsidR="00457FBA">
              <w:rPr>
                <w:rFonts w:hint="eastAsia"/>
              </w:rPr>
              <w:t>：</w:t>
            </w:r>
          </w:p>
        </w:tc>
        <w:tc>
          <w:tcPr>
            <w:tcW w:w="2729" w:type="dxa"/>
            <w:gridSpan w:val="5"/>
            <w:tcBorders>
              <w:top w:val="nil"/>
              <w:bottom w:val="nil"/>
            </w:tcBorders>
            <w:vAlign w:val="center"/>
          </w:tcPr>
          <w:p w14:paraId="19C05781" w14:textId="4A51651A" w:rsidR="00D66F92" w:rsidRDefault="00D66F92" w:rsidP="00D66F92">
            <w:pPr>
              <w:spacing w:line="400" w:lineRule="exact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8D9889" w14:textId="3384B6F3" w:rsidR="00D66F92" w:rsidRDefault="00D66F92" w:rsidP="00D66F92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66F92" w14:paraId="4789A520" w14:textId="77777777" w:rsidTr="00285BEE"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9AA89A" w14:textId="3C18B938" w:rsidR="00D66F92" w:rsidRDefault="00D66F92" w:rsidP="006033C6">
            <w:pPr>
              <w:spacing w:line="260" w:lineRule="exact"/>
            </w:pPr>
          </w:p>
        </w:tc>
        <w:tc>
          <w:tcPr>
            <w:tcW w:w="595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2D891" w14:textId="77777777" w:rsidR="00D66F92" w:rsidRPr="00C872BE" w:rsidRDefault="00D66F92" w:rsidP="006033C6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8E9B55" w14:textId="50381A5F" w:rsidR="00D66F92" w:rsidRDefault="00D66F92" w:rsidP="00D66F92">
            <w:pPr>
              <w:spacing w:line="400" w:lineRule="exact"/>
              <w:jc w:val="center"/>
            </w:pPr>
            <w:r>
              <w:rPr>
                <w:rFonts w:hint="eastAsia"/>
              </w:rPr>
              <w:t>名前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DE9E185" w14:textId="77777777" w:rsidR="00D66F92" w:rsidRDefault="00D66F92" w:rsidP="00D66F92">
            <w:pPr>
              <w:spacing w:line="400" w:lineRule="exact"/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vAlign w:val="center"/>
          </w:tcPr>
          <w:p w14:paraId="707D9CC1" w14:textId="4D108AF8" w:rsidR="00D66F92" w:rsidRDefault="00D66F92" w:rsidP="00D66F92">
            <w:pPr>
              <w:spacing w:line="400" w:lineRule="exact"/>
            </w:pPr>
            <w:r>
              <w:rPr>
                <w:rFonts w:hint="eastAsia"/>
              </w:rPr>
              <w:t>学校名</w:t>
            </w:r>
            <w:r w:rsidR="00457FBA">
              <w:rPr>
                <w:rFonts w:hint="eastAsia"/>
              </w:rPr>
              <w:t>：</w:t>
            </w:r>
          </w:p>
        </w:tc>
        <w:tc>
          <w:tcPr>
            <w:tcW w:w="2729" w:type="dxa"/>
            <w:gridSpan w:val="5"/>
            <w:tcBorders>
              <w:top w:val="nil"/>
              <w:bottom w:val="nil"/>
            </w:tcBorders>
            <w:vAlign w:val="center"/>
          </w:tcPr>
          <w:p w14:paraId="1DF39878" w14:textId="77777777" w:rsidR="00D66F92" w:rsidRDefault="00D66F92" w:rsidP="00D66F92">
            <w:pPr>
              <w:spacing w:line="400" w:lineRule="exact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52CECEA" w14:textId="77777777" w:rsidR="00D66F92" w:rsidRDefault="00D66F92" w:rsidP="00D66F92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66F92" w14:paraId="4BC99633" w14:textId="77777777" w:rsidTr="00285BEE"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4C71" w14:textId="50363E63" w:rsidR="00D66F92" w:rsidRDefault="00D66F92" w:rsidP="00C872BE">
            <w:pPr>
              <w:spacing w:line="260" w:lineRule="exact"/>
            </w:pPr>
            <w:r>
              <w:rPr>
                <w:rFonts w:hint="eastAsia"/>
              </w:rPr>
              <w:t>電話番号</w:t>
            </w:r>
            <w:r w:rsidR="00342030">
              <w:rPr>
                <w:rFonts w:hint="eastAsia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465" w14:textId="77777777" w:rsidR="00D66F92" w:rsidRPr="00C872BE" w:rsidRDefault="00D66F92" w:rsidP="00C872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192A50" w14:textId="56AC839F" w:rsidR="00D66F92" w:rsidRDefault="00D66F92" w:rsidP="00D66F92">
            <w:pPr>
              <w:spacing w:line="400" w:lineRule="exact"/>
              <w:jc w:val="center"/>
            </w:pPr>
            <w:r>
              <w:rPr>
                <w:rFonts w:hint="eastAsia"/>
              </w:rPr>
              <w:t>名前</w:t>
            </w:r>
            <w:r w:rsidR="00457FBA"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664D99A" w14:textId="01AEA5BE" w:rsidR="00D66F92" w:rsidRDefault="00D66F92" w:rsidP="00D66F92">
            <w:pPr>
              <w:spacing w:line="400" w:lineRule="exact"/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vAlign w:val="center"/>
          </w:tcPr>
          <w:p w14:paraId="17D865CB" w14:textId="0EB03BBE" w:rsidR="00D66F92" w:rsidRDefault="00D66F92" w:rsidP="00D66F92">
            <w:pPr>
              <w:spacing w:line="400" w:lineRule="exact"/>
            </w:pPr>
            <w:r>
              <w:rPr>
                <w:rFonts w:hint="eastAsia"/>
              </w:rPr>
              <w:t>学校名</w:t>
            </w:r>
            <w:r w:rsidR="00457FBA">
              <w:rPr>
                <w:rFonts w:hint="eastAsia"/>
              </w:rPr>
              <w:t>：</w:t>
            </w:r>
          </w:p>
        </w:tc>
        <w:tc>
          <w:tcPr>
            <w:tcW w:w="2729" w:type="dxa"/>
            <w:gridSpan w:val="5"/>
            <w:tcBorders>
              <w:top w:val="nil"/>
              <w:bottom w:val="nil"/>
            </w:tcBorders>
            <w:vAlign w:val="center"/>
          </w:tcPr>
          <w:p w14:paraId="376D0430" w14:textId="2ADA681A" w:rsidR="00D66F92" w:rsidRDefault="00D66F92" w:rsidP="00D66F92">
            <w:pPr>
              <w:spacing w:line="400" w:lineRule="exact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5FCBC1F" w14:textId="02049499" w:rsidR="00D66F92" w:rsidRDefault="00D66F92" w:rsidP="00D66F92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66F92" w14:paraId="64676C9D" w14:textId="77777777" w:rsidTr="006B3634"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F696" w14:textId="41DD7683" w:rsidR="00D66F92" w:rsidRDefault="00D66F92" w:rsidP="00C872BE">
            <w:pPr>
              <w:spacing w:line="260" w:lineRule="exact"/>
            </w:pPr>
            <w:r w:rsidRPr="00457FBA">
              <w:rPr>
                <w:rFonts w:hint="eastAsia"/>
                <w:sz w:val="21"/>
                <w:szCs w:val="21"/>
              </w:rPr>
              <w:t>メールアドレス</w:t>
            </w:r>
            <w:r w:rsidR="00457FBA" w:rsidRPr="00457FBA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2D5C" w14:textId="77777777" w:rsidR="00D66F92" w:rsidRPr="00C872BE" w:rsidRDefault="00D66F92" w:rsidP="00C872BE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1AC9DAA5" w14:textId="65DFDACA" w:rsidR="00D66F92" w:rsidRDefault="00D66F92" w:rsidP="00D66F92">
            <w:pPr>
              <w:spacing w:line="400" w:lineRule="exact"/>
              <w:jc w:val="center"/>
            </w:pPr>
            <w:r>
              <w:rPr>
                <w:rFonts w:hint="eastAsia"/>
              </w:rPr>
              <w:t>名前</w:t>
            </w:r>
            <w:r w:rsidR="00457FBA"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56FBDF29" w14:textId="065F8DA6" w:rsidR="00D66F92" w:rsidRDefault="00D66F92" w:rsidP="00D66F92">
            <w:pPr>
              <w:spacing w:line="400" w:lineRule="exact"/>
            </w:pPr>
          </w:p>
        </w:tc>
        <w:tc>
          <w:tcPr>
            <w:tcW w:w="100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9950954" w14:textId="0EC5E452" w:rsidR="00D66F92" w:rsidRDefault="00D66F92" w:rsidP="00D66F92">
            <w:pPr>
              <w:spacing w:line="400" w:lineRule="exact"/>
            </w:pPr>
            <w:r>
              <w:rPr>
                <w:rFonts w:hint="eastAsia"/>
              </w:rPr>
              <w:t>学校名</w:t>
            </w:r>
            <w:r w:rsidR="004563A9">
              <w:rPr>
                <w:rFonts w:hint="eastAsia"/>
              </w:rPr>
              <w:t>：</w:t>
            </w:r>
          </w:p>
        </w:tc>
        <w:tc>
          <w:tcPr>
            <w:tcW w:w="2729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A991220" w14:textId="0639FC69" w:rsidR="00D66F92" w:rsidRDefault="00D66F92" w:rsidP="00D66F92">
            <w:pPr>
              <w:spacing w:line="400" w:lineRule="exact"/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17AD0A0E" w14:textId="04C56A4F" w:rsidR="00D66F92" w:rsidRDefault="00D66F92" w:rsidP="00D66F92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F53DD" w14:paraId="3BC55C4C" w14:textId="77777777" w:rsidTr="006B3634">
        <w:tc>
          <w:tcPr>
            <w:tcW w:w="765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0E682" w14:textId="0E2CC226" w:rsidR="00FF53DD" w:rsidRDefault="00FF53DD" w:rsidP="00C872BE">
            <w:pPr>
              <w:spacing w:line="260" w:lineRule="exact"/>
            </w:pPr>
            <w:r w:rsidRPr="00797D2B">
              <w:rPr>
                <w:rFonts w:hint="eastAsia"/>
                <w:sz w:val="18"/>
                <w:szCs w:val="18"/>
              </w:rPr>
              <w:t>※メールアドレスは2やz(ゼット)、１やl(エル)</w:t>
            </w:r>
            <w:r w:rsidR="00797D2B" w:rsidRPr="00797D2B">
              <w:rPr>
                <w:rFonts w:hint="eastAsia"/>
                <w:sz w:val="18"/>
                <w:szCs w:val="18"/>
              </w:rPr>
              <w:t>、０やo（オ―）</w:t>
            </w:r>
            <w:r w:rsidRPr="00797D2B">
              <w:rPr>
                <w:rFonts w:hint="eastAsia"/>
                <w:sz w:val="18"/>
                <w:szCs w:val="18"/>
              </w:rPr>
              <w:t>にはふりがなをお願いします</w:t>
            </w:r>
            <w:r w:rsidR="00797D2B" w:rsidRPr="00797D2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7BECE" w14:textId="35DCBA46" w:rsidR="00FF53DD" w:rsidRDefault="00FF53DD" w:rsidP="00C872BE">
            <w:pPr>
              <w:spacing w:line="260" w:lineRule="exact"/>
            </w:pPr>
            <w:r>
              <w:rPr>
                <w:rFonts w:hint="eastAsia"/>
              </w:rPr>
              <w:t>引き渡し日時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835" w14:textId="3840AC77" w:rsidR="00FF53DD" w:rsidRDefault="00FF53DD" w:rsidP="00FF53DD">
            <w:pPr>
              <w:spacing w:line="260" w:lineRule="exact"/>
              <w:jc w:val="center"/>
            </w:pPr>
            <w:r>
              <w:rPr>
                <w:rFonts w:hint="eastAsia"/>
              </w:rPr>
              <w:t>年　　月　　日　　時　　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F9372" w14:textId="2986FF21" w:rsidR="00FF53DD" w:rsidRDefault="00FF53DD" w:rsidP="00C872BE">
            <w:pPr>
              <w:spacing w:line="260" w:lineRule="exact"/>
            </w:pPr>
            <w:r>
              <w:rPr>
                <w:rFonts w:hint="eastAsia"/>
              </w:rPr>
              <w:t>引き渡し者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82F25" w14:textId="77777777" w:rsidR="00FF53DD" w:rsidRDefault="00FF53DD" w:rsidP="00C872BE">
            <w:pPr>
              <w:spacing w:line="260" w:lineRule="exact"/>
            </w:pPr>
          </w:p>
        </w:tc>
      </w:tr>
      <w:tr w:rsidR="00BA2F0B" w14:paraId="716A85EE" w14:textId="77777777" w:rsidTr="00BA2F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23B" w14:textId="77777777" w:rsidR="00285BEE" w:rsidRDefault="00C07A30" w:rsidP="00285BEE">
            <w:pPr>
              <w:spacing w:line="260" w:lineRule="exact"/>
              <w:ind w:leftChars="-59" w:left="-120" w:rightChars="-53" w:right="-107"/>
              <w:jc w:val="center"/>
            </w:pPr>
            <w:r>
              <w:rPr>
                <w:rFonts w:hint="eastAsia"/>
              </w:rPr>
              <w:t>優先</w:t>
            </w:r>
          </w:p>
          <w:p w14:paraId="31C07219" w14:textId="06F12BE7" w:rsidR="00C07A30" w:rsidRDefault="00C07A30" w:rsidP="00285BEE">
            <w:pPr>
              <w:spacing w:line="260" w:lineRule="exact"/>
              <w:ind w:leftChars="-59" w:left="-120" w:rightChars="-53" w:right="-107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C25" w14:textId="18F82ABF" w:rsidR="00C07A30" w:rsidRDefault="00C07A30" w:rsidP="00FF53DD">
            <w:pPr>
              <w:spacing w:line="260" w:lineRule="exact"/>
              <w:jc w:val="center"/>
            </w:pPr>
            <w:r>
              <w:rPr>
                <w:rFonts w:hint="eastAsia"/>
              </w:rPr>
              <w:t>引き取り者</w:t>
            </w:r>
            <w:r w:rsidR="002001A7">
              <w:rPr>
                <w:rFonts w:hint="eastAsia"/>
              </w:rPr>
              <w:t>情報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10B9" w14:textId="2010638C" w:rsidR="00C07A30" w:rsidRDefault="00C872BE" w:rsidP="00FF53DD">
            <w:pPr>
              <w:spacing w:line="2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B5568" w14:textId="7944D918" w:rsidR="00C07A30" w:rsidRDefault="001C0FCE" w:rsidP="00FF53DD">
            <w:pPr>
              <w:spacing w:line="260" w:lineRule="exact"/>
              <w:ind w:leftChars="-51" w:left="-103" w:rightChars="-78" w:right="-158"/>
              <w:jc w:val="center"/>
            </w:pPr>
            <w:r w:rsidRPr="00FF53DD">
              <w:rPr>
                <w:rFonts w:hint="eastAsia"/>
                <w:sz w:val="21"/>
                <w:szCs w:val="21"/>
              </w:rPr>
              <w:t>児童との関係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6C91" w14:textId="70503A1A" w:rsidR="00C07A30" w:rsidRDefault="00C07A30" w:rsidP="00FF53DD">
            <w:pPr>
              <w:spacing w:line="260" w:lineRule="exact"/>
              <w:jc w:val="center"/>
            </w:pPr>
            <w:r>
              <w:rPr>
                <w:rFonts w:hint="eastAsia"/>
              </w:rPr>
              <w:t>避難先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9E533" w14:textId="06C134A5" w:rsidR="00C07A30" w:rsidRDefault="00C07A30" w:rsidP="00FF53DD">
            <w:pPr>
              <w:spacing w:line="26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FF53DD" w14:paraId="15D1718E" w14:textId="77777777" w:rsidTr="0037241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46D0" w14:textId="7DBD478C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  <w:r w:rsidRPr="00FF53DD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005654" w14:textId="15F1A38D" w:rsidR="00FF53DD" w:rsidRDefault="00FF53DD" w:rsidP="006033C6">
            <w:pPr>
              <w:spacing w:line="260" w:lineRule="exact"/>
            </w:pPr>
            <w:r>
              <w:rPr>
                <w:rFonts w:hint="eastAsia"/>
              </w:rPr>
              <w:t>ふりがな</w:t>
            </w:r>
            <w:r w:rsidR="00696D3C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2AE6" w14:textId="32CD8C0C" w:rsidR="00FF53DD" w:rsidRPr="00285BEE" w:rsidRDefault="00FF53DD" w:rsidP="00FF53DD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電　話：</w:t>
            </w:r>
          </w:p>
          <w:p w14:paraId="12C7474F" w14:textId="328FCFB9" w:rsidR="00FF53DD" w:rsidRPr="00285BEE" w:rsidRDefault="00FF53DD" w:rsidP="00FF53DD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携　帯：</w:t>
            </w:r>
          </w:p>
          <w:p w14:paraId="70FCBA44" w14:textId="0B30444E" w:rsidR="00FF53DD" w:rsidRPr="00285BEE" w:rsidRDefault="00FF53DD" w:rsidP="00FF53DD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メール：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2B62B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603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D6B7C" w14:textId="77777777" w:rsidR="00FF53DD" w:rsidRDefault="00FF53DD" w:rsidP="006033C6">
            <w:pPr>
              <w:spacing w:line="260" w:lineRule="exact"/>
            </w:pPr>
          </w:p>
        </w:tc>
      </w:tr>
      <w:tr w:rsidR="00FF53DD" w14:paraId="13E1C587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1A8" w14:textId="77777777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F80EEF" w14:textId="21AC5F87" w:rsidR="00FF53DD" w:rsidRPr="003F7794" w:rsidRDefault="00372411" w:rsidP="00372411">
            <w:pPr>
              <w:spacing w:line="480" w:lineRule="exact"/>
              <w:rPr>
                <w:sz w:val="32"/>
                <w:szCs w:val="32"/>
              </w:rPr>
            </w:pPr>
            <w:r w:rsidRPr="00372411">
              <w:rPr>
                <w:rFonts w:hint="eastAsia"/>
                <w:sz w:val="32"/>
                <w:szCs w:val="32"/>
              </w:rPr>
              <w:t>名</w:t>
            </w:r>
            <w:r w:rsidR="00696D3C">
              <w:rPr>
                <w:rFonts w:hint="eastAsia"/>
                <w:sz w:val="32"/>
                <w:szCs w:val="32"/>
              </w:rPr>
              <w:t xml:space="preserve"> </w:t>
            </w:r>
            <w:r w:rsidRPr="00372411">
              <w:rPr>
                <w:rFonts w:hint="eastAsia"/>
                <w:sz w:val="32"/>
                <w:szCs w:val="32"/>
              </w:rPr>
              <w:t>前：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371" w14:textId="77777777" w:rsidR="00FF53DD" w:rsidRPr="00285BEE" w:rsidRDefault="00FF53DD" w:rsidP="006033C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7FDDD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02FD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9FEA" w14:textId="77777777" w:rsidR="00FF53DD" w:rsidRDefault="00FF53DD" w:rsidP="006033C6">
            <w:pPr>
              <w:spacing w:line="260" w:lineRule="exact"/>
            </w:pPr>
          </w:p>
        </w:tc>
      </w:tr>
      <w:tr w:rsidR="00FF53DD" w14:paraId="74F2DAE8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86A3" w14:textId="77777777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0F6B4" w14:textId="3A0FDDE5" w:rsidR="00FF53DD" w:rsidRDefault="00FF53DD" w:rsidP="006033C6">
            <w:pPr>
              <w:spacing w:line="260" w:lineRule="exact"/>
            </w:pPr>
            <w:r>
              <w:rPr>
                <w:rFonts w:hint="eastAsia"/>
              </w:rPr>
              <w:t>所在</w:t>
            </w:r>
            <w:r w:rsidR="00285BEE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8EA" w14:textId="77777777" w:rsidR="00FF53DD" w:rsidRPr="00285BEE" w:rsidRDefault="00FF53DD" w:rsidP="006033C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F6476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956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7833F" w14:textId="77777777" w:rsidR="00FF53DD" w:rsidRDefault="00FF53DD" w:rsidP="006033C6">
            <w:pPr>
              <w:spacing w:line="260" w:lineRule="exact"/>
            </w:pPr>
          </w:p>
        </w:tc>
      </w:tr>
      <w:tr w:rsidR="00285BEE" w14:paraId="14A22C68" w14:textId="77777777" w:rsidTr="006B3634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A03" w14:textId="77777777" w:rsidR="00285BEE" w:rsidRPr="00FF53DD" w:rsidRDefault="00285BEE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507A8" w14:textId="77777777" w:rsidR="00285BEE" w:rsidRDefault="00285BEE" w:rsidP="006033C6">
            <w:pPr>
              <w:spacing w:line="260" w:lineRule="exact"/>
            </w:pPr>
            <w:r>
              <w:rPr>
                <w:rFonts w:hint="eastAsia"/>
              </w:rPr>
              <w:t>所要時間：徒歩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36715" w14:textId="79913455" w:rsidR="00285BEE" w:rsidRDefault="00285BEE" w:rsidP="00285BEE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9387" w14:textId="5B6D30AC" w:rsidR="00285BEE" w:rsidRDefault="00285BEE" w:rsidP="00285BEE">
            <w:pPr>
              <w:spacing w:line="260" w:lineRule="exact"/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587C5" w14:textId="58E0BD36" w:rsidR="00285BEE" w:rsidRDefault="00285BEE" w:rsidP="00285BEE">
            <w:pPr>
              <w:spacing w:line="260" w:lineRule="exact"/>
              <w:ind w:leftChars="-56" w:left="-114" w:rightChars="-53" w:right="-107"/>
            </w:pPr>
            <w:r>
              <w:rPr>
                <w:rFonts w:hint="eastAsia"/>
              </w:rPr>
              <w:t>（平時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67F63" w14:textId="461966C2" w:rsidR="00285BEE" w:rsidRDefault="00285BEE" w:rsidP="00285BEE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75F0" w14:textId="4CB59FEA" w:rsidR="00285BEE" w:rsidRDefault="00285BEE" w:rsidP="00285BEE">
            <w:pPr>
              <w:spacing w:line="260" w:lineRule="exact"/>
              <w:jc w:val="right"/>
            </w:pPr>
            <w:r>
              <w:rPr>
                <w:rFonts w:hint="eastAsia"/>
              </w:rPr>
              <w:t>分）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1A6" w14:textId="77777777" w:rsidR="00285BEE" w:rsidRPr="00285BEE" w:rsidRDefault="00285BEE" w:rsidP="006033C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A48DC" w14:textId="77777777" w:rsidR="00285BEE" w:rsidRDefault="00285BEE" w:rsidP="006033C6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DFD" w14:textId="77777777" w:rsidR="00285BEE" w:rsidRDefault="00285BEE" w:rsidP="006033C6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79CAB" w14:textId="77777777" w:rsidR="00285BEE" w:rsidRDefault="00285BEE" w:rsidP="006033C6">
            <w:pPr>
              <w:spacing w:line="260" w:lineRule="exact"/>
            </w:pPr>
          </w:p>
        </w:tc>
      </w:tr>
      <w:tr w:rsidR="00FF53DD" w14:paraId="78F76E67" w14:textId="77777777" w:rsidTr="0037241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FF1" w14:textId="6D52A115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  <w:r w:rsidRPr="00FF53DD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8FD9C0" w14:textId="67EFB060" w:rsidR="00FF53DD" w:rsidRDefault="00FF53DD" w:rsidP="00C872BE">
            <w:pPr>
              <w:spacing w:line="260" w:lineRule="exact"/>
            </w:pPr>
            <w:r>
              <w:rPr>
                <w:rFonts w:hint="eastAsia"/>
              </w:rPr>
              <w:t>ふりがな</w:t>
            </w:r>
            <w:r w:rsidR="00696D3C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14E" w14:textId="77777777" w:rsidR="00FF53DD" w:rsidRPr="00285BEE" w:rsidRDefault="00FF53DD" w:rsidP="00285BEE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電　話：</w:t>
            </w:r>
          </w:p>
          <w:p w14:paraId="168B6D09" w14:textId="77777777" w:rsidR="00FF53DD" w:rsidRPr="00285BEE" w:rsidRDefault="00FF53DD" w:rsidP="00285BEE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携　帯：</w:t>
            </w:r>
          </w:p>
          <w:p w14:paraId="39A1757D" w14:textId="7DE29F60" w:rsidR="00FF53DD" w:rsidRPr="00285BEE" w:rsidRDefault="00FF53DD" w:rsidP="00285BEE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メール：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514FB" w14:textId="77777777" w:rsidR="00FF53DD" w:rsidRDefault="00FF53DD" w:rsidP="00C872BE">
            <w:pPr>
              <w:spacing w:line="260" w:lineRule="exact"/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91E" w14:textId="77777777" w:rsidR="00FF53DD" w:rsidRDefault="00FF53DD" w:rsidP="00C872BE">
            <w:pPr>
              <w:spacing w:line="26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33CFC" w14:textId="77777777" w:rsidR="00FF53DD" w:rsidRDefault="00FF53DD" w:rsidP="00C872BE">
            <w:pPr>
              <w:spacing w:line="260" w:lineRule="exact"/>
            </w:pPr>
          </w:p>
        </w:tc>
      </w:tr>
      <w:tr w:rsidR="00FF53DD" w14:paraId="0FEB6498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41F" w14:textId="77777777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34D918" w14:textId="6CD9823A" w:rsidR="00FF53DD" w:rsidRPr="003F7794" w:rsidRDefault="00372411" w:rsidP="00285BEE">
            <w:pPr>
              <w:spacing w:line="480" w:lineRule="exact"/>
              <w:rPr>
                <w:sz w:val="32"/>
                <w:szCs w:val="32"/>
              </w:rPr>
            </w:pPr>
            <w:r w:rsidRPr="00372411">
              <w:rPr>
                <w:rFonts w:hint="eastAsia"/>
                <w:sz w:val="32"/>
                <w:szCs w:val="32"/>
              </w:rPr>
              <w:t>名</w:t>
            </w:r>
            <w:r w:rsidR="00696D3C">
              <w:rPr>
                <w:rFonts w:hint="eastAsia"/>
                <w:sz w:val="32"/>
                <w:szCs w:val="32"/>
              </w:rPr>
              <w:t xml:space="preserve"> </w:t>
            </w:r>
            <w:r w:rsidRPr="00372411">
              <w:rPr>
                <w:rFonts w:hint="eastAsia"/>
                <w:sz w:val="32"/>
                <w:szCs w:val="32"/>
              </w:rPr>
              <w:t>前：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53C6" w14:textId="77777777" w:rsidR="00FF53DD" w:rsidRPr="00285BEE" w:rsidRDefault="00FF53DD" w:rsidP="00C872B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F958A" w14:textId="77777777" w:rsidR="00FF53DD" w:rsidRDefault="00FF53DD" w:rsidP="00C872BE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B54" w14:textId="77777777" w:rsidR="00FF53DD" w:rsidRDefault="00FF53DD" w:rsidP="00C872BE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76A71" w14:textId="77777777" w:rsidR="00FF53DD" w:rsidRDefault="00FF53DD" w:rsidP="00C872BE">
            <w:pPr>
              <w:spacing w:line="260" w:lineRule="exact"/>
            </w:pPr>
          </w:p>
        </w:tc>
      </w:tr>
      <w:tr w:rsidR="00FF53DD" w14:paraId="67C8DE51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DEF" w14:textId="77777777" w:rsidR="00FF53DD" w:rsidRPr="00FF53DD" w:rsidRDefault="00FF53DD" w:rsidP="00285BEE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B3411" w14:textId="07358568" w:rsidR="00FF53DD" w:rsidRDefault="00FF53DD" w:rsidP="006033C6">
            <w:pPr>
              <w:spacing w:line="260" w:lineRule="exact"/>
            </w:pPr>
            <w:r>
              <w:rPr>
                <w:rFonts w:hint="eastAsia"/>
              </w:rPr>
              <w:t>所在</w:t>
            </w:r>
            <w:r w:rsidR="00372411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EF5" w14:textId="77777777" w:rsidR="00FF53DD" w:rsidRPr="00285BEE" w:rsidRDefault="00FF53DD" w:rsidP="006033C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70498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ACC" w14:textId="77777777" w:rsidR="00FF53DD" w:rsidRDefault="00FF53DD" w:rsidP="006033C6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77B11" w14:textId="77777777" w:rsidR="00FF53DD" w:rsidRDefault="00FF53DD" w:rsidP="006033C6">
            <w:pPr>
              <w:spacing w:line="260" w:lineRule="exact"/>
            </w:pPr>
          </w:p>
        </w:tc>
      </w:tr>
      <w:tr w:rsidR="00BB3C9C" w14:paraId="4283DF0B" w14:textId="77777777" w:rsidTr="006B3634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24A" w14:textId="77777777" w:rsidR="00BB3C9C" w:rsidRPr="00FF53DD" w:rsidRDefault="00BB3C9C" w:rsidP="00BB3C9C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C783D" w14:textId="77777777" w:rsidR="00BB3C9C" w:rsidRDefault="00BB3C9C" w:rsidP="00BB3C9C">
            <w:pPr>
              <w:spacing w:line="260" w:lineRule="exact"/>
            </w:pPr>
            <w:r>
              <w:rPr>
                <w:rFonts w:hint="eastAsia"/>
              </w:rPr>
              <w:t>所要時間：徒歩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D9F97" w14:textId="4D08DE57" w:rsidR="00BB3C9C" w:rsidRDefault="00BB3C9C" w:rsidP="00BB3C9C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03F1E" w14:textId="4443FFAF" w:rsidR="00BB3C9C" w:rsidRDefault="00BB3C9C" w:rsidP="00BB3C9C">
            <w:pPr>
              <w:spacing w:line="260" w:lineRule="exact"/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244E1" w14:textId="487DAB8C" w:rsidR="00BB3C9C" w:rsidRDefault="00BB3C9C" w:rsidP="00BB3C9C">
            <w:pPr>
              <w:spacing w:line="260" w:lineRule="exact"/>
              <w:ind w:leftChars="-51" w:left="-103" w:rightChars="-50" w:right="-101"/>
            </w:pPr>
            <w:r>
              <w:rPr>
                <w:rFonts w:hint="eastAsia"/>
              </w:rPr>
              <w:t>（平時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9438E" w14:textId="6F2CA781" w:rsidR="00BB3C9C" w:rsidRDefault="00BB3C9C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4E21" w14:textId="3964EB00" w:rsidR="00BB3C9C" w:rsidRDefault="00BB3C9C" w:rsidP="00BB3C9C">
            <w:pPr>
              <w:spacing w:line="260" w:lineRule="exact"/>
              <w:jc w:val="right"/>
            </w:pPr>
            <w:r>
              <w:rPr>
                <w:rFonts w:hint="eastAsia"/>
              </w:rPr>
              <w:t>分）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B63" w14:textId="77777777" w:rsidR="00BB3C9C" w:rsidRPr="00285BEE" w:rsidRDefault="00BB3C9C" w:rsidP="00BB3C9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75ECF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DBB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4934D" w14:textId="77777777" w:rsidR="00BB3C9C" w:rsidRDefault="00BB3C9C" w:rsidP="00BB3C9C">
            <w:pPr>
              <w:spacing w:line="260" w:lineRule="exact"/>
            </w:pPr>
          </w:p>
        </w:tc>
      </w:tr>
      <w:tr w:rsidR="00BB3C9C" w14:paraId="46FD59E0" w14:textId="77777777" w:rsidTr="0037241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B79" w14:textId="7D8BDAD8" w:rsidR="00BB3C9C" w:rsidRPr="00FF53DD" w:rsidRDefault="00BB3C9C" w:rsidP="00BB3C9C">
            <w:pPr>
              <w:spacing w:line="400" w:lineRule="exact"/>
              <w:ind w:leftChars="-59" w:left="-120" w:rightChars="-53" w:right="-107"/>
              <w:jc w:val="center"/>
              <w:rPr>
                <w:sz w:val="32"/>
                <w:szCs w:val="32"/>
              </w:rPr>
            </w:pPr>
            <w:r w:rsidRPr="00FF53DD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80129F" w14:textId="15995E52" w:rsidR="00BB3C9C" w:rsidRDefault="00BB3C9C" w:rsidP="00BB3C9C">
            <w:pPr>
              <w:spacing w:line="260" w:lineRule="exact"/>
            </w:pPr>
            <w:r>
              <w:rPr>
                <w:rFonts w:hint="eastAsia"/>
              </w:rPr>
              <w:t>ふりがな</w:t>
            </w:r>
            <w:r w:rsidR="00696D3C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40D" w14:textId="77777777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電　話：</w:t>
            </w:r>
          </w:p>
          <w:p w14:paraId="4BB9026E" w14:textId="77777777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携　帯：</w:t>
            </w:r>
          </w:p>
          <w:p w14:paraId="73574CA7" w14:textId="139F0B9B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メール：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9C46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2223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8A87" w14:textId="77777777" w:rsidR="00BB3C9C" w:rsidRDefault="00BB3C9C" w:rsidP="00BB3C9C">
            <w:pPr>
              <w:spacing w:line="260" w:lineRule="exact"/>
            </w:pPr>
          </w:p>
        </w:tc>
      </w:tr>
      <w:tr w:rsidR="00BB3C9C" w14:paraId="40E03838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429B" w14:textId="77777777" w:rsidR="00BB3C9C" w:rsidRDefault="00BB3C9C" w:rsidP="00BB3C9C">
            <w:pPr>
              <w:spacing w:line="260" w:lineRule="exact"/>
              <w:ind w:leftChars="-59" w:left="-120" w:rightChars="-53" w:right="-107"/>
              <w:jc w:val="center"/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A32142" w14:textId="27A88D7B" w:rsidR="00BB3C9C" w:rsidRPr="003F7794" w:rsidRDefault="00372411" w:rsidP="00BB3C9C">
            <w:pPr>
              <w:spacing w:line="480" w:lineRule="exact"/>
              <w:rPr>
                <w:sz w:val="32"/>
                <w:szCs w:val="32"/>
              </w:rPr>
            </w:pPr>
            <w:r w:rsidRPr="00372411">
              <w:rPr>
                <w:rFonts w:hint="eastAsia"/>
                <w:sz w:val="32"/>
                <w:szCs w:val="32"/>
              </w:rPr>
              <w:t>名</w:t>
            </w:r>
            <w:r w:rsidR="00696D3C">
              <w:rPr>
                <w:rFonts w:hint="eastAsia"/>
                <w:sz w:val="32"/>
                <w:szCs w:val="32"/>
              </w:rPr>
              <w:t xml:space="preserve"> </w:t>
            </w:r>
            <w:r w:rsidRPr="00372411">
              <w:rPr>
                <w:rFonts w:hint="eastAsia"/>
                <w:sz w:val="32"/>
                <w:szCs w:val="32"/>
              </w:rPr>
              <w:t>前：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8A7" w14:textId="77777777" w:rsidR="00BB3C9C" w:rsidRPr="00285BEE" w:rsidRDefault="00BB3C9C" w:rsidP="00BB3C9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FF092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554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C8968" w14:textId="77777777" w:rsidR="00BB3C9C" w:rsidRDefault="00BB3C9C" w:rsidP="00BB3C9C">
            <w:pPr>
              <w:spacing w:line="260" w:lineRule="exact"/>
            </w:pPr>
          </w:p>
        </w:tc>
      </w:tr>
      <w:tr w:rsidR="00BB3C9C" w14:paraId="31718F60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7F66" w14:textId="77777777" w:rsidR="00BB3C9C" w:rsidRDefault="00BB3C9C" w:rsidP="00BB3C9C">
            <w:pPr>
              <w:spacing w:line="260" w:lineRule="exact"/>
              <w:ind w:leftChars="-59" w:left="-120" w:rightChars="-53" w:right="-107"/>
              <w:jc w:val="center"/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C30EA" w14:textId="2B4B983C" w:rsidR="00BB3C9C" w:rsidRDefault="00BB3C9C" w:rsidP="00BB3C9C">
            <w:pPr>
              <w:spacing w:line="260" w:lineRule="exact"/>
            </w:pPr>
            <w:r>
              <w:rPr>
                <w:rFonts w:hint="eastAsia"/>
              </w:rPr>
              <w:t>所在</w:t>
            </w:r>
            <w:r w:rsidR="00372411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5814" w14:textId="77777777" w:rsidR="00BB3C9C" w:rsidRPr="00285BEE" w:rsidRDefault="00BB3C9C" w:rsidP="00BB3C9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D49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84E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D00B9" w14:textId="77777777" w:rsidR="00BB3C9C" w:rsidRDefault="00BB3C9C" w:rsidP="00BB3C9C">
            <w:pPr>
              <w:spacing w:line="260" w:lineRule="exact"/>
            </w:pPr>
          </w:p>
        </w:tc>
      </w:tr>
      <w:tr w:rsidR="00372411" w14:paraId="08A4B808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B5E" w14:textId="77777777" w:rsidR="00372411" w:rsidRDefault="00372411" w:rsidP="00BB3C9C">
            <w:pPr>
              <w:spacing w:line="260" w:lineRule="exact"/>
              <w:ind w:leftChars="-59" w:left="-120" w:rightChars="-53" w:right="-107"/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6F60D" w14:textId="77777777" w:rsidR="00372411" w:rsidRDefault="00372411" w:rsidP="00BB3C9C">
            <w:pPr>
              <w:spacing w:line="260" w:lineRule="exact"/>
            </w:pPr>
            <w:r>
              <w:rPr>
                <w:rFonts w:hint="eastAsia"/>
              </w:rPr>
              <w:t>所要時間：徒歩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9FB21" w14:textId="7F224AC8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419D9" w14:textId="64B327D5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0733A" w14:textId="6C28742D" w:rsidR="00372411" w:rsidRDefault="00372411" w:rsidP="00372411">
            <w:pPr>
              <w:spacing w:line="260" w:lineRule="exact"/>
              <w:ind w:leftChars="-51" w:left="-103" w:rightChars="-50" w:right="-101"/>
            </w:pPr>
            <w:r>
              <w:rPr>
                <w:rFonts w:hint="eastAsia"/>
              </w:rPr>
              <w:t>（平時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11FEE" w14:textId="45F71129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98A7" w14:textId="67E17305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分）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0E7" w14:textId="77777777" w:rsidR="00372411" w:rsidRPr="00285BEE" w:rsidRDefault="00372411" w:rsidP="00BB3C9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DF669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8B3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75CED" w14:textId="77777777" w:rsidR="00372411" w:rsidRDefault="00372411" w:rsidP="00BB3C9C">
            <w:pPr>
              <w:spacing w:line="260" w:lineRule="exact"/>
            </w:pPr>
          </w:p>
        </w:tc>
      </w:tr>
      <w:tr w:rsidR="00BB3C9C" w14:paraId="29E7FCC0" w14:textId="77777777" w:rsidTr="0037241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FEA" w14:textId="77777777" w:rsidR="00BB3C9C" w:rsidRDefault="00BB3C9C" w:rsidP="00BB3C9C">
            <w:pPr>
              <w:spacing w:line="260" w:lineRule="exact"/>
              <w:ind w:leftChars="-59" w:left="-120" w:rightChars="-53" w:right="-107"/>
              <w:jc w:val="center"/>
            </w:pPr>
            <w:r>
              <w:rPr>
                <w:rFonts w:hint="eastAsia"/>
              </w:rPr>
              <w:t>記入</w:t>
            </w:r>
          </w:p>
          <w:p w14:paraId="3CA2D321" w14:textId="144CDCCF" w:rsidR="00BB3C9C" w:rsidRDefault="00BB3C9C" w:rsidP="00BB3C9C">
            <w:pPr>
              <w:spacing w:line="260" w:lineRule="exact"/>
              <w:ind w:leftChars="-59" w:left="-120" w:rightChars="-53" w:right="-107"/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A5D9F" w14:textId="63467967" w:rsidR="00BB3C9C" w:rsidRDefault="00BB3C9C" w:rsidP="00BB3C9C">
            <w:pPr>
              <w:spacing w:line="260" w:lineRule="exact"/>
            </w:pPr>
            <w:r>
              <w:rPr>
                <w:rFonts w:hint="eastAsia"/>
              </w:rPr>
              <w:t>ふりがな</w:t>
            </w:r>
            <w:r w:rsidR="00696D3C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463" w14:textId="77777777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電　話：</w:t>
            </w:r>
          </w:p>
          <w:p w14:paraId="57EE23F4" w14:textId="77777777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携　帯：</w:t>
            </w:r>
          </w:p>
          <w:p w14:paraId="50368549" w14:textId="65E6273F" w:rsidR="00BB3C9C" w:rsidRPr="00285BEE" w:rsidRDefault="00BB3C9C" w:rsidP="00BB3C9C">
            <w:pPr>
              <w:spacing w:line="400" w:lineRule="exact"/>
              <w:rPr>
                <w:sz w:val="20"/>
                <w:szCs w:val="20"/>
              </w:rPr>
            </w:pPr>
            <w:r w:rsidRPr="00285BEE">
              <w:rPr>
                <w:rFonts w:hint="eastAsia"/>
                <w:sz w:val="20"/>
                <w:szCs w:val="20"/>
              </w:rPr>
              <w:t>メール：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42A45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05B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14459" w14:textId="77777777" w:rsidR="00BB3C9C" w:rsidRDefault="00BB3C9C" w:rsidP="00BB3C9C">
            <w:pPr>
              <w:spacing w:line="260" w:lineRule="exact"/>
            </w:pPr>
          </w:p>
        </w:tc>
      </w:tr>
      <w:tr w:rsidR="00BB3C9C" w14:paraId="13479664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6FBF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9BC076" w14:textId="084873F7" w:rsidR="00BB3C9C" w:rsidRPr="003F7794" w:rsidRDefault="00372411" w:rsidP="00BB3C9C">
            <w:pPr>
              <w:spacing w:line="480" w:lineRule="exact"/>
              <w:rPr>
                <w:sz w:val="32"/>
                <w:szCs w:val="32"/>
              </w:rPr>
            </w:pPr>
            <w:r w:rsidRPr="00372411">
              <w:rPr>
                <w:rFonts w:hint="eastAsia"/>
                <w:sz w:val="32"/>
                <w:szCs w:val="32"/>
              </w:rPr>
              <w:t>名</w:t>
            </w:r>
            <w:r w:rsidR="00696D3C">
              <w:rPr>
                <w:rFonts w:hint="eastAsia"/>
                <w:sz w:val="32"/>
                <w:szCs w:val="32"/>
              </w:rPr>
              <w:t xml:space="preserve"> </w:t>
            </w:r>
            <w:r w:rsidRPr="00372411">
              <w:rPr>
                <w:rFonts w:hint="eastAsia"/>
                <w:sz w:val="32"/>
                <w:szCs w:val="32"/>
              </w:rPr>
              <w:t>前：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30C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5C794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8E6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D4B1E" w14:textId="77777777" w:rsidR="00BB3C9C" w:rsidRDefault="00BB3C9C" w:rsidP="00BB3C9C">
            <w:pPr>
              <w:spacing w:line="260" w:lineRule="exact"/>
            </w:pPr>
          </w:p>
        </w:tc>
      </w:tr>
      <w:tr w:rsidR="00BB3C9C" w14:paraId="076E55A4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F73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CA354" w14:textId="0E1C0B25" w:rsidR="00BB3C9C" w:rsidRDefault="00BB3C9C" w:rsidP="00BB3C9C">
            <w:pPr>
              <w:spacing w:line="260" w:lineRule="exact"/>
            </w:pPr>
            <w:r>
              <w:rPr>
                <w:rFonts w:hint="eastAsia"/>
              </w:rPr>
              <w:t>所在</w:t>
            </w:r>
            <w:r w:rsidR="00372411"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4BA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1ED09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776" w14:textId="77777777" w:rsidR="00BB3C9C" w:rsidRDefault="00BB3C9C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567DD" w14:textId="77777777" w:rsidR="00BB3C9C" w:rsidRDefault="00BB3C9C" w:rsidP="00BB3C9C">
            <w:pPr>
              <w:spacing w:line="260" w:lineRule="exact"/>
            </w:pPr>
          </w:p>
        </w:tc>
      </w:tr>
      <w:tr w:rsidR="00372411" w14:paraId="6F8F98DF" w14:textId="77777777" w:rsidTr="00372411"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B94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833B9" w14:textId="77777777" w:rsidR="00372411" w:rsidRDefault="00372411" w:rsidP="00BB3C9C">
            <w:pPr>
              <w:spacing w:line="260" w:lineRule="exact"/>
            </w:pPr>
            <w:r>
              <w:rPr>
                <w:rFonts w:hint="eastAsia"/>
              </w:rPr>
              <w:t>所要時間：徒歩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51806" w14:textId="2CDDFE79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781E9" w14:textId="53045EEE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F986C" w14:textId="1B388C61" w:rsidR="00372411" w:rsidRDefault="00372411" w:rsidP="00372411">
            <w:pPr>
              <w:spacing w:line="260" w:lineRule="exact"/>
              <w:ind w:leftChars="-51" w:left="-103" w:rightChars="-50" w:right="-101"/>
            </w:pPr>
            <w:r>
              <w:rPr>
                <w:rFonts w:hint="eastAsia"/>
              </w:rPr>
              <w:t>（平時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7135E" w14:textId="017F7DEF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8CAE" w14:textId="4E5F3817" w:rsidR="00372411" w:rsidRDefault="00372411" w:rsidP="00372411">
            <w:pPr>
              <w:spacing w:line="260" w:lineRule="exact"/>
              <w:jc w:val="right"/>
            </w:pPr>
            <w:r>
              <w:rPr>
                <w:rFonts w:hint="eastAsia"/>
              </w:rPr>
              <w:t>分）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6BB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AD67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22E78" w14:textId="77777777" w:rsidR="00372411" w:rsidRDefault="00372411" w:rsidP="00BB3C9C">
            <w:pPr>
              <w:spacing w:line="260" w:lineRule="exac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D9A92" w14:textId="77777777" w:rsidR="00372411" w:rsidRDefault="00372411" w:rsidP="00BB3C9C">
            <w:pPr>
              <w:spacing w:line="260" w:lineRule="exact"/>
            </w:pPr>
          </w:p>
        </w:tc>
      </w:tr>
    </w:tbl>
    <w:p w14:paraId="01E6DA54" w14:textId="1D80EF22" w:rsidR="009A591E" w:rsidRDefault="002001A7" w:rsidP="002001A7">
      <w:pPr>
        <w:spacing w:line="280" w:lineRule="exact"/>
      </w:pPr>
      <w:r>
        <w:rPr>
          <w:rFonts w:hint="eastAsia"/>
        </w:rPr>
        <w:t>※太枠内は茨城YMCA側で使用いたしますので記入しないでください。</w:t>
      </w:r>
      <w:r w:rsidR="00D2503B">
        <w:rPr>
          <w:rFonts w:hint="eastAsia"/>
        </w:rPr>
        <w:t xml:space="preserve">　※優先順位は、少なくとも第１位は、入会原簿と一致させるようにしてください。</w:t>
      </w:r>
    </w:p>
    <w:p w14:paraId="1816B82C" w14:textId="1A973202" w:rsidR="002001A7" w:rsidRDefault="002001A7" w:rsidP="002001A7">
      <w:pPr>
        <w:spacing w:line="280" w:lineRule="exact"/>
      </w:pPr>
      <w:r>
        <w:rPr>
          <w:rFonts w:hint="eastAsia"/>
        </w:rPr>
        <w:t>※引き取り者の「所在」には、児童が保育を</w:t>
      </w:r>
      <w:r w:rsidR="00797D2B">
        <w:rPr>
          <w:rFonts w:hint="eastAsia"/>
        </w:rPr>
        <w:t>受けて</w:t>
      </w:r>
      <w:r>
        <w:rPr>
          <w:rFonts w:hint="eastAsia"/>
        </w:rPr>
        <w:t>いる時間に引き取り者がどこにいるかを記入してください。</w:t>
      </w:r>
    </w:p>
    <w:p w14:paraId="68CA1196" w14:textId="3F310726" w:rsidR="002001A7" w:rsidRPr="002001A7" w:rsidRDefault="002001A7" w:rsidP="002001A7">
      <w:pPr>
        <w:spacing w:line="280" w:lineRule="exact"/>
      </w:pPr>
      <w:r>
        <w:rPr>
          <w:rFonts w:hint="eastAsia"/>
        </w:rPr>
        <w:t>※災害時には電話による連絡が困難となることも考えられますので、可能な限りメールアドレスをご記入願います。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87"/>
      </w:tblGrid>
      <w:tr w:rsidR="006B3634" w14:paraId="13369FD8" w14:textId="77777777" w:rsidTr="006B3634">
        <w:tc>
          <w:tcPr>
            <w:tcW w:w="15807" w:type="dxa"/>
          </w:tcPr>
          <w:p w14:paraId="67D8EB33" w14:textId="5BE05EF3" w:rsidR="006B3634" w:rsidRDefault="006B3634" w:rsidP="006B3634">
            <w:pPr>
              <w:spacing w:line="260" w:lineRule="exact"/>
              <w:ind w:leftChars="-59" w:left="-120"/>
            </w:pPr>
            <w:r>
              <w:rPr>
                <w:rFonts w:hint="eastAsia"/>
              </w:rPr>
              <w:t>【摘要】（※茨城YMCA使用欄）</w:t>
            </w:r>
          </w:p>
          <w:p w14:paraId="00E20762" w14:textId="77777777" w:rsidR="006B3634" w:rsidRDefault="006B3634" w:rsidP="006B3634">
            <w:pPr>
              <w:spacing w:line="280" w:lineRule="exact"/>
            </w:pPr>
          </w:p>
          <w:p w14:paraId="24029C65" w14:textId="07C3E2D7" w:rsidR="006B3634" w:rsidRDefault="006B3634" w:rsidP="006B3634">
            <w:pPr>
              <w:spacing w:line="280" w:lineRule="exact"/>
            </w:pPr>
          </w:p>
        </w:tc>
      </w:tr>
    </w:tbl>
    <w:p w14:paraId="32BC9DB4" w14:textId="77777777" w:rsidR="009A591E" w:rsidRPr="009A591E" w:rsidRDefault="009A591E" w:rsidP="009A591E">
      <w:pPr>
        <w:spacing w:line="80" w:lineRule="exact"/>
      </w:pPr>
    </w:p>
    <w:sectPr w:rsidR="009A591E" w:rsidRPr="009A591E" w:rsidSect="00A75141">
      <w:pgSz w:w="16838" w:h="11906" w:orient="landscape" w:code="9"/>
      <w:pgMar w:top="567" w:right="454" w:bottom="454" w:left="567" w:header="851" w:footer="992" w:gutter="0"/>
      <w:cols w:space="425"/>
      <w:docGrid w:type="linesAndChars" w:linePitch="302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437D" w14:textId="77777777" w:rsidR="00021B2E" w:rsidRDefault="00021B2E" w:rsidP="00D2503B">
      <w:r>
        <w:separator/>
      </w:r>
    </w:p>
  </w:endnote>
  <w:endnote w:type="continuationSeparator" w:id="0">
    <w:p w14:paraId="12FACBB9" w14:textId="77777777" w:rsidR="00021B2E" w:rsidRDefault="00021B2E" w:rsidP="00D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0787" w14:textId="77777777" w:rsidR="00021B2E" w:rsidRDefault="00021B2E" w:rsidP="00D2503B">
      <w:r>
        <w:separator/>
      </w:r>
    </w:p>
  </w:footnote>
  <w:footnote w:type="continuationSeparator" w:id="0">
    <w:p w14:paraId="2390EC3D" w14:textId="77777777" w:rsidR="00021B2E" w:rsidRDefault="00021B2E" w:rsidP="00D2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431FA"/>
    <w:multiLevelType w:val="hybridMultilevel"/>
    <w:tmpl w:val="BEFE9606"/>
    <w:lvl w:ilvl="0" w:tplc="58286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41"/>
    <w:rsid w:val="00021B2E"/>
    <w:rsid w:val="000B69B8"/>
    <w:rsid w:val="00130306"/>
    <w:rsid w:val="001C0FCE"/>
    <w:rsid w:val="002001A7"/>
    <w:rsid w:val="0027705E"/>
    <w:rsid w:val="002826B2"/>
    <w:rsid w:val="00285BEE"/>
    <w:rsid w:val="00342030"/>
    <w:rsid w:val="00372411"/>
    <w:rsid w:val="003A5294"/>
    <w:rsid w:val="003F7794"/>
    <w:rsid w:val="004563A9"/>
    <w:rsid w:val="00457FBA"/>
    <w:rsid w:val="004D60EE"/>
    <w:rsid w:val="00502E7A"/>
    <w:rsid w:val="0069622D"/>
    <w:rsid w:val="00696D3C"/>
    <w:rsid w:val="006A1841"/>
    <w:rsid w:val="006B3634"/>
    <w:rsid w:val="0073339E"/>
    <w:rsid w:val="00797D2B"/>
    <w:rsid w:val="00807FD5"/>
    <w:rsid w:val="009A591E"/>
    <w:rsid w:val="00A75141"/>
    <w:rsid w:val="00BA2F0B"/>
    <w:rsid w:val="00BB3C9C"/>
    <w:rsid w:val="00C07A30"/>
    <w:rsid w:val="00C872BE"/>
    <w:rsid w:val="00CA1EDF"/>
    <w:rsid w:val="00CA757B"/>
    <w:rsid w:val="00CB3FB2"/>
    <w:rsid w:val="00D2503B"/>
    <w:rsid w:val="00D32B62"/>
    <w:rsid w:val="00D66F92"/>
    <w:rsid w:val="00E325FD"/>
    <w:rsid w:val="00E51548"/>
    <w:rsid w:val="00F2246D"/>
    <w:rsid w:val="00F61AF5"/>
    <w:rsid w:val="00F936CA"/>
    <w:rsid w:val="00FB66E4"/>
    <w:rsid w:val="00FC2DBF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BC26E"/>
  <w15:chartTrackingRefBased/>
  <w15:docId w15:val="{3631A1DC-6A69-4AC3-89B3-4363FDC0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41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D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03B"/>
    <w:rPr>
      <w:rFonts w:ascii="游ゴシック" w:eastAsia="游ゴシック" w:hAnsi="游ゴシック"/>
      <w:sz w:val="22"/>
    </w:rPr>
  </w:style>
  <w:style w:type="paragraph" w:styleId="a7">
    <w:name w:val="footer"/>
    <w:basedOn w:val="a"/>
    <w:link w:val="a8"/>
    <w:uiPriority w:val="99"/>
    <w:unhideWhenUsed/>
    <w:rsid w:val="00D2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03B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CHERUBIM</dc:creator>
  <cp:keywords/>
  <dc:description/>
  <cp:lastModifiedBy>GOLIATH</cp:lastModifiedBy>
  <cp:revision>2</cp:revision>
  <cp:lastPrinted>2021-03-18T06:40:00Z</cp:lastPrinted>
  <dcterms:created xsi:type="dcterms:W3CDTF">2021-12-02T02:21:00Z</dcterms:created>
  <dcterms:modified xsi:type="dcterms:W3CDTF">2021-12-02T02:21:00Z</dcterms:modified>
</cp:coreProperties>
</file>